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…………..2015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4207F0">
        <w:rPr>
          <w:rFonts w:ascii="Arial" w:hAnsi="Arial" w:cs="Arial"/>
          <w:sz w:val="22"/>
        </w:rPr>
        <w:t>034</w:t>
      </w:r>
      <w:r w:rsidR="007833B3" w:rsidRPr="000428BB">
        <w:rPr>
          <w:rFonts w:ascii="Arial" w:hAnsi="Arial" w:cs="Arial"/>
          <w:sz w:val="22"/>
        </w:rPr>
        <w:t>Т-СН-201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 xml:space="preserve"> от «_____» ____________ 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>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2693"/>
        <w:gridCol w:w="1559"/>
        <w:gridCol w:w="709"/>
        <w:gridCol w:w="850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417E45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="00242A25"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 w:rsidR="00242A25"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3616A4">
              <w:rPr>
                <w:rFonts w:cs="Arial"/>
                <w:bCs/>
                <w:sz w:val="16"/>
                <w:szCs w:val="16"/>
              </w:rPr>
              <w:t>18</w:t>
            </w:r>
            <w:r w:rsidR="00417E45">
              <w:rPr>
                <w:rFonts w:cs="Arial"/>
                <w:bCs/>
                <w:sz w:val="16"/>
                <w:szCs w:val="16"/>
              </w:rPr>
              <w:t>5к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FA2467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F92736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F92736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4207F0" w:rsidRPr="000428BB" w:rsidTr="000433B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7F0" w:rsidRPr="000428BB" w:rsidRDefault="004207F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7F0" w:rsidRPr="000428BB" w:rsidRDefault="004207F0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F0" w:rsidRDefault="004207F0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Емкость дренажная V-25м3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07F0" w:rsidRDefault="004207F0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29П2015-06-ПД-23200-ИОС7.1-ОЛ-003</w:t>
            </w:r>
            <w:r w:rsidR="00087D42"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/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>П1-01.04 М-0009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07F0" w:rsidRPr="000428BB" w:rsidRDefault="004207F0" w:rsidP="00FA246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07F0" w:rsidRPr="000428BB" w:rsidRDefault="004207F0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04401373 ЖД станция Енисей, Красноярской ЖД</w:t>
            </w:r>
            <w:proofErr w:type="gramStart"/>
            <w:r>
              <w:rPr>
                <w:rFonts w:cs="Arial"/>
                <w:sz w:val="14"/>
                <w:szCs w:val="14"/>
              </w:rPr>
              <w:t xml:space="preserve"> )</w:t>
            </w:r>
            <w:proofErr w:type="gramEnd"/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07F0" w:rsidRPr="000428BB" w:rsidRDefault="004207F0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7F0" w:rsidRPr="000428BB" w:rsidRDefault="004207F0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7F0" w:rsidRPr="000428BB" w:rsidRDefault="004207F0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Июль,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07F0" w:rsidRPr="000428BB" w:rsidRDefault="004207F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07F0" w:rsidRPr="000428BB" w:rsidRDefault="004207F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07F0" w:rsidRPr="000428BB" w:rsidRDefault="004207F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07F0" w:rsidRPr="000428BB" w:rsidRDefault="004207F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07F0" w:rsidRPr="000428BB" w:rsidRDefault="004207F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417E45" w:rsidRPr="000428BB" w:rsidTr="000433B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E45" w:rsidRPr="000428BB" w:rsidRDefault="00417E45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E45" w:rsidRDefault="00417E45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E45" w:rsidRDefault="00417E45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Емкость дренажная V-8м3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E45" w:rsidRDefault="00417E45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29П2015-06-ПД-23200-ИОС7.1-ОЛ-001</w:t>
            </w:r>
            <w:r w:rsidR="00087D42"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/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>П1-01.04 М-0009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7E45" w:rsidRPr="000428BB" w:rsidRDefault="00417E45" w:rsidP="00FA246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7E45" w:rsidRDefault="00417E45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7E45" w:rsidRDefault="00417E45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E45" w:rsidRDefault="00417E45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E45" w:rsidRPr="000428BB" w:rsidRDefault="00417E45" w:rsidP="006B244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Июль,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17E45" w:rsidRPr="000428BB" w:rsidRDefault="00417E45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17E45" w:rsidRPr="000428BB" w:rsidRDefault="00417E45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17E45" w:rsidRPr="000428BB" w:rsidRDefault="00417E45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17E45" w:rsidRPr="000428BB" w:rsidRDefault="00417E45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17E45" w:rsidRPr="000428BB" w:rsidRDefault="00417E45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17E45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E45" w:rsidRPr="00063903" w:rsidRDefault="00417E45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17E45" w:rsidRPr="000428BB" w:rsidRDefault="00417E45" w:rsidP="00417E4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r>
              <w:rPr>
                <w:rFonts w:cs="Arial"/>
                <w:sz w:val="16"/>
                <w:szCs w:val="16"/>
              </w:rPr>
              <w:t>Енисей</w:t>
            </w:r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417E45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E45" w:rsidRPr="00172FC7" w:rsidRDefault="00417E45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17E45" w:rsidRPr="000428BB" w:rsidRDefault="00417E45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417E45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E45" w:rsidRPr="00172FC7" w:rsidRDefault="00417E45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17E45" w:rsidRPr="000428BB" w:rsidRDefault="00417E45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 Действующий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cs="Arial"/>
                <w:sz w:val="16"/>
                <w:szCs w:val="16"/>
              </w:rPr>
              <w:t>№……………….</w:t>
            </w:r>
          </w:p>
        </w:tc>
      </w:tr>
      <w:tr w:rsidR="00417E45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7E45" w:rsidRPr="00172FC7" w:rsidRDefault="00417E45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7E45" w:rsidRPr="000428BB" w:rsidRDefault="00417E45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</w:tr>
      <w:tr w:rsidR="00417E45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7E45" w:rsidRPr="00172FC7" w:rsidRDefault="00417E45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417E45" w:rsidRPr="000428BB" w:rsidRDefault="00417E45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 w:rsidR="004207F0">
        <w:rPr>
          <w:rFonts w:ascii="Arial" w:hAnsi="Arial" w:cs="Arial"/>
          <w:sz w:val="22"/>
        </w:rPr>
        <w:t>034</w:t>
      </w:r>
      <w:r w:rsidRPr="000428BB">
        <w:rPr>
          <w:rFonts w:ascii="Arial" w:hAnsi="Arial" w:cs="Arial"/>
          <w:sz w:val="22"/>
        </w:rPr>
        <w:t>Т-СН-2015 от «_____» ____________ 201</w:t>
      </w:r>
      <w:r w:rsidR="00D14CE4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>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582"/>
        <w:gridCol w:w="1574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417E45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417E45">
              <w:rPr>
                <w:rFonts w:cs="Arial"/>
                <w:bCs/>
                <w:sz w:val="16"/>
                <w:szCs w:val="16"/>
              </w:rPr>
              <w:t>185к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417E45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417E45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417E45" w:rsidRPr="000428BB" w:rsidTr="00417E45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E45" w:rsidRPr="000428BB" w:rsidRDefault="00417E45" w:rsidP="00E90276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E45" w:rsidRPr="000428BB" w:rsidRDefault="00417E45" w:rsidP="00E90276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108 </w:t>
            </w:r>
            <w:proofErr w:type="spellStart"/>
            <w:r>
              <w:rPr>
                <w:rFonts w:cs="Arial"/>
                <w:sz w:val="16"/>
                <w:szCs w:val="16"/>
              </w:rPr>
              <w:t>отч</w:t>
            </w:r>
            <w:proofErr w:type="spellEnd"/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E45" w:rsidRDefault="00417E45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Емкость дренажная V-25м3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E45" w:rsidRDefault="00417E45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29П2015-06-ПД-23200-ИОС7.1-ОЛ-003</w:t>
            </w:r>
            <w:r w:rsidR="00087D42"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/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>П1-01.04 М-0009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7E45" w:rsidRPr="000428BB" w:rsidRDefault="00417E45" w:rsidP="00E90276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7E45" w:rsidRDefault="00417E45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417E45" w:rsidRPr="000428BB" w:rsidRDefault="00417E45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7E45" w:rsidRPr="000428BB" w:rsidRDefault="00417E45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E45" w:rsidRPr="000428BB" w:rsidRDefault="00417E45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E45" w:rsidRPr="000428BB" w:rsidRDefault="00417E45" w:rsidP="006B244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Июль,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17E45" w:rsidRPr="000428BB" w:rsidTr="00417E45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E45" w:rsidRPr="000428BB" w:rsidRDefault="00417E45" w:rsidP="00E90276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E45" w:rsidRDefault="00417E45" w:rsidP="00E90276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108отч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E45" w:rsidRDefault="00417E45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Емкость дренажная V-8м3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E45" w:rsidRDefault="00417E45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29П2015-06-ПД-23200-ИОС7.1-ОЛ-001</w:t>
            </w:r>
            <w:r w:rsidR="00087D42"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/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087D42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>П1-01.04 М-0009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7E45" w:rsidRPr="000428BB" w:rsidRDefault="00417E45" w:rsidP="00E90276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7E45" w:rsidRDefault="00417E45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7E45" w:rsidRDefault="00417E45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E45" w:rsidRDefault="00417E45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E45" w:rsidRPr="000428BB" w:rsidRDefault="00417E45" w:rsidP="006B244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Июль,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17E45" w:rsidRPr="000428BB" w:rsidRDefault="00417E45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63903" w:rsidRDefault="005D62BA" w:rsidP="00417E4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r w:rsidR="00417E45">
              <w:rPr>
                <w:rFonts w:cs="Arial"/>
                <w:sz w:val="16"/>
                <w:szCs w:val="16"/>
              </w:rPr>
              <w:t>Енисей</w:t>
            </w:r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Pr="00172FC7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действия оферты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Pr="000428BB" w:rsidRDefault="00351A3E" w:rsidP="00351A3E">
      <w:pPr>
        <w:rPr>
          <w:rFonts w:cs="Arial"/>
          <w:szCs w:val="22"/>
        </w:rPr>
      </w:pPr>
      <w:bookmarkStart w:id="0" w:name="_GoBack"/>
      <w:bookmarkEnd w:id="0"/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87D42"/>
    <w:rsid w:val="00090B29"/>
    <w:rsid w:val="0009336B"/>
    <w:rsid w:val="00093F12"/>
    <w:rsid w:val="00096599"/>
    <w:rsid w:val="00096D3F"/>
    <w:rsid w:val="000A6CC2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17E45"/>
    <w:rsid w:val="004207F0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6FC6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B9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4CE4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8C84B-5F4D-4DF8-92C1-FD6E0327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11</cp:revision>
  <cp:lastPrinted>2016-02-15T12:56:00Z</cp:lastPrinted>
  <dcterms:created xsi:type="dcterms:W3CDTF">2015-12-08T12:00:00Z</dcterms:created>
  <dcterms:modified xsi:type="dcterms:W3CDTF">2016-02-15T13:47:00Z</dcterms:modified>
</cp:coreProperties>
</file>